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504E3BB8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C50B26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bookmarkStart w:id="0" w:name="_GoBack"/>
      <w:bookmarkEnd w:id="0"/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4349DE04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4B0529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31458F3B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5B37AEED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4B0529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E408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35577E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4B0529">
        <w:rPr>
          <w:rFonts w:ascii="Times New Roman" w:hAnsi="Times New Roman" w:cs="Times New Roman"/>
          <w:sz w:val="24"/>
          <w:szCs w:val="24"/>
          <w:lang w:val="kk-KZ"/>
        </w:rPr>
        <w:t>27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E408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35577E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4B0529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3A2D57" w:rsidRPr="003A2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D57" w:rsidRPr="00A139DA">
        <w:rPr>
          <w:rFonts w:ascii="Times New Roman" w:hAnsi="Times New Roman" w:cs="Times New Roman"/>
          <w:b/>
          <w:sz w:val="24"/>
          <w:szCs w:val="24"/>
        </w:rPr>
        <w:t>«Безопасное лето»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118"/>
        <w:gridCol w:w="2694"/>
        <w:gridCol w:w="2693"/>
        <w:gridCol w:w="2693"/>
        <w:gridCol w:w="2552"/>
      </w:tblGrid>
      <w:tr w:rsidR="008F1E3B" w:rsidRPr="001F320F" w14:paraId="42EFD3DD" w14:textId="77777777" w:rsidTr="00C450BD">
        <w:tc>
          <w:tcPr>
            <w:tcW w:w="1980" w:type="dxa"/>
          </w:tcPr>
          <w:p w14:paraId="3996BA34" w14:textId="02C6C523" w:rsidR="002F01D8" w:rsidRPr="001F320F" w:rsidRDefault="002F01D8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118" w:type="dxa"/>
          </w:tcPr>
          <w:p w14:paraId="41F4325D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3A9CC060" w:rsidR="004A4858" w:rsidRPr="001F320F" w:rsidRDefault="004B0529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23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DE40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557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4" w:type="dxa"/>
          </w:tcPr>
          <w:p w14:paraId="429C2361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09F179D6" w:rsidR="004A4858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4B05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DE40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557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4B05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24ED8D18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00A1B556" w:rsidR="004A4858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4B05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DE40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557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4B05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A485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0E9C69DC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087E88E6" w:rsidR="008E63ED" w:rsidRPr="001F320F" w:rsidRDefault="00E0275E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4B05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DE40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557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8E63E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4B05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47C8056E" w14:textId="77777777" w:rsidR="002F01D8" w:rsidRPr="001F320F" w:rsidRDefault="002F01D8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6284BC13" w:rsidR="008E63ED" w:rsidRPr="001F320F" w:rsidRDefault="00DE408B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A03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144E66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557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8E63E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A037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6421B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6E64A8" w:rsidRPr="001F320F" w14:paraId="2F47D927" w14:textId="77777777" w:rsidTr="00C450BD">
        <w:tc>
          <w:tcPr>
            <w:tcW w:w="1980" w:type="dxa"/>
          </w:tcPr>
          <w:p w14:paraId="656E3420" w14:textId="77777777" w:rsidR="006E64A8" w:rsidRPr="001F320F" w:rsidRDefault="006E64A8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FD28CAF" w14:textId="72294F80" w:rsidR="006E64A8" w:rsidRPr="001F320F" w:rsidRDefault="00234B3F" w:rsidP="00234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4B0529">
              <w:rPr>
                <w:rFonts w:ascii="Times New Roman" w:hAnsi="Times New Roman" w:cs="Times New Roman"/>
                <w:sz w:val="24"/>
                <w:szCs w:val="24"/>
              </w:rPr>
              <w:t>Умелые руки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4" w:type="dxa"/>
          </w:tcPr>
          <w:p w14:paraId="5B6C0657" w14:textId="4B787A77" w:rsidR="006E64A8" w:rsidRPr="001F232E" w:rsidRDefault="001F232E" w:rsidP="00234B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4B0529" w:rsidRPr="00A139DA">
              <w:rPr>
                <w:rFonts w:ascii="Times New Roman" w:hAnsi="Times New Roman" w:cs="Times New Roman"/>
                <w:sz w:val="24"/>
                <w:szCs w:val="24"/>
              </w:rPr>
              <w:t>Домик котенка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5A3C1F9B" w14:textId="02CD4238" w:rsidR="006E64A8" w:rsidRPr="001F232E" w:rsidRDefault="001F232E" w:rsidP="00512A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4B05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мире 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4F955BA5" w14:textId="28CF4724" w:rsidR="006E64A8" w:rsidRPr="001F232E" w:rsidRDefault="001F232E" w:rsidP="00C44D8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4B0529">
              <w:rPr>
                <w:rFonts w:ascii="Times New Roman" w:hAnsi="Times New Roman" w:cs="Times New Roman"/>
                <w:sz w:val="24"/>
                <w:szCs w:val="24"/>
              </w:rPr>
              <w:t>Давайте беречь природу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552" w:type="dxa"/>
          </w:tcPr>
          <w:p w14:paraId="2FE996B8" w14:textId="1512DC27" w:rsidR="006E64A8" w:rsidRPr="001F320F" w:rsidRDefault="00234B3F" w:rsidP="00F051D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A0375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Мои друзья</w:t>
            </w:r>
            <w:r w:rsidRPr="00234B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18F59BB2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3A2D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460E70">
        <w:trPr>
          <w:trHeight w:val="699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2D4011" w:rsidRPr="001F320F" w14:paraId="6BBE967A" w14:textId="77777777" w:rsidTr="00C450BD">
        <w:tc>
          <w:tcPr>
            <w:tcW w:w="1980" w:type="dxa"/>
            <w:vMerge w:val="restart"/>
          </w:tcPr>
          <w:p w14:paraId="6B553EB1" w14:textId="77777777" w:rsidR="002D4011" w:rsidRPr="001F320F" w:rsidRDefault="002D4011" w:rsidP="002D4011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2D4011" w:rsidRPr="001F320F" w:rsidRDefault="002D4011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89BA6" w14:textId="77777777" w:rsidR="002D4011" w:rsidRPr="00FB3F89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CF8890D" w14:textId="77777777" w:rsidR="002D4011" w:rsidRPr="00C63E8B" w:rsidRDefault="002D4011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Силовые упражнения.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Ходить на руках (один ребенок держит другого за ноги) 3-5 метров.</w:t>
            </w:r>
          </w:p>
          <w:p w14:paraId="57582012" w14:textId="77777777" w:rsidR="002D4011" w:rsidRPr="002D4011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AD33A9D" w14:textId="77777777" w:rsidR="002D4011" w:rsidRPr="00F5559C" w:rsidRDefault="002D4011" w:rsidP="002D4011">
            <w:pPr>
              <w:contextualSpacing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  <w:lang w:val="kk-KZ"/>
              </w:rPr>
            </w:pPr>
            <w:r w:rsidRPr="00F5559C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  <w:lang w:val="kk-KZ"/>
              </w:rPr>
              <w:t xml:space="preserve">Основы грамоты: </w:t>
            </w:r>
          </w:p>
          <w:p w14:paraId="447C7E57" w14:textId="493A94C8" w:rsidR="002D4011" w:rsidRPr="006247A6" w:rsidRDefault="006247A6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6247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247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6247A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предложение к предложенному</w:t>
            </w:r>
            <w:r w:rsidRPr="006247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слову</w:t>
            </w:r>
          </w:p>
          <w:p w14:paraId="676A99DD" w14:textId="77777777" w:rsidR="006247A6" w:rsidRPr="004F57D0" w:rsidRDefault="006247A6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77079942" w14:textId="77777777" w:rsidR="002D4011" w:rsidRDefault="002D4011" w:rsidP="002D401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743FB9C0" w14:textId="1AAF0468" w:rsidR="002D0AF2" w:rsidRPr="00391AA4" w:rsidRDefault="002D0AF2" w:rsidP="002D0AF2">
            <w:pPr>
              <w:spacing w:after="16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91A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Беседа по картинкам «Ядовитые растения и грибы», «Лекарственные растения» </w:t>
            </w:r>
          </w:p>
          <w:p w14:paraId="574DE126" w14:textId="77777777" w:rsidR="00895152" w:rsidRPr="00A22E0F" w:rsidRDefault="00895152" w:rsidP="00895152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D966927" w14:textId="77777777" w:rsidR="002D4011" w:rsidRDefault="002D4011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6D8B8F70" w14:textId="19D2C6C4" w:rsidR="002D0AF2" w:rsidRPr="00C450BD" w:rsidRDefault="002D0AF2" w:rsidP="002D0AF2">
            <w:pPr>
              <w:spacing w:after="16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C450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 по картинк</w:t>
            </w:r>
            <w:r w:rsidRPr="00C450BD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е</w:t>
            </w:r>
          </w:p>
          <w:p w14:paraId="1E0AAD82" w14:textId="77777777" w:rsidR="002D0AF2" w:rsidRPr="00C450BD" w:rsidRDefault="002D0AF2" w:rsidP="002D0AF2">
            <w:pPr>
              <w:spacing w:after="16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0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«Безопасное поведение в природе», показ мультфильмов  </w:t>
            </w:r>
          </w:p>
          <w:p w14:paraId="635AEE36" w14:textId="32717EE9" w:rsidR="00AD36E5" w:rsidRPr="002D0AF2" w:rsidRDefault="00AD36E5" w:rsidP="00AD36E5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EDC7EB8" w14:textId="77777777" w:rsidR="002D4011" w:rsidRPr="004F57D0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22F13B5A" w:rsidR="002D4011" w:rsidRPr="004F57D0" w:rsidRDefault="009C1179" w:rsidP="002B4B4B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Танцы.</w:t>
            </w:r>
            <w:r w:rsidR="002B4B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Знать танцевальные движения, выполняемые в соответствии с музыкой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D9D89" w14:textId="77777777" w:rsidR="002D4011" w:rsidRPr="004F57D0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37F9BFA" w14:textId="77777777" w:rsidR="00F5559C" w:rsidRPr="00C63E8B" w:rsidRDefault="00F5559C" w:rsidP="00F555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Связная речь.</w:t>
            </w:r>
          </w:p>
          <w:p w14:paraId="2DC36A18" w14:textId="77777777" w:rsidR="00F5559C" w:rsidRDefault="00F5559C" w:rsidP="00F555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рассказывать наизусть пословицы и поговорки</w:t>
            </w:r>
          </w:p>
          <w:p w14:paraId="3DC163CA" w14:textId="33A0755E" w:rsidR="002D4011" w:rsidRPr="004F57D0" w:rsidRDefault="002D4011" w:rsidP="00F5559C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2EAC9B" w14:textId="77777777" w:rsidR="00992ECA" w:rsidRPr="00391AA4" w:rsidRDefault="00992ECA" w:rsidP="00992ECA">
            <w:pPr>
              <w:spacing w:after="16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91A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Повторение правил  дорожного движения. Совместный просмотр и анализ сюжета из мультфильма «Приключения Незнайки на улицах города».</w:t>
            </w:r>
          </w:p>
          <w:p w14:paraId="1BDA5049" w14:textId="77777777" w:rsidR="00DC5FAC" w:rsidRDefault="00DC5FAC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1C2C950" w14:textId="77777777" w:rsidR="002D4011" w:rsidRPr="00697DCF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BD228F" w14:textId="6AD3E09A" w:rsidR="002D4011" w:rsidRPr="001B51F6" w:rsidRDefault="00544647" w:rsidP="002D4011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рисовать точки, узоры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в тетрадях в клеточку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1AE32" w14:textId="77777777" w:rsidR="002D4011" w:rsidRPr="00395E9B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7A1533D7" w14:textId="77777777" w:rsidR="002D4011" w:rsidRPr="00C63E8B" w:rsidRDefault="002D4011" w:rsidP="002D4011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</w:p>
          <w:p w14:paraId="1A72B5CB" w14:textId="77777777" w:rsidR="002D4011" w:rsidRPr="00C63E8B" w:rsidRDefault="002D4011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Передавать друг другу мяч над головой (назад и вперед). Повороты вправо, влево, поднимая руки вперед.</w:t>
            </w:r>
          </w:p>
          <w:p w14:paraId="43748D7B" w14:textId="77777777" w:rsidR="002D4011" w:rsidRPr="00562270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96485F1" w14:textId="77777777" w:rsidR="002D4011" w:rsidRPr="004F57D0" w:rsidRDefault="002D4011" w:rsidP="002D4011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1FCB0F7E" w14:textId="77777777" w:rsidR="00391AA4" w:rsidRPr="00C450BD" w:rsidRDefault="00391AA4" w:rsidP="00391AA4">
            <w:pPr>
              <w:spacing w:after="16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0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Игры: «Пожароопасные вещества», «Что нужен пожарнику?». Коллаж «Пожароопасные вещества».</w:t>
            </w:r>
          </w:p>
          <w:p w14:paraId="08097C4B" w14:textId="757DDCA1" w:rsidR="00C16E67" w:rsidRPr="00C450BD" w:rsidRDefault="00391AA4" w:rsidP="00391AA4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0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Обратная связь с детьми по теме.</w:t>
            </w:r>
          </w:p>
          <w:p w14:paraId="7885FD1A" w14:textId="77777777" w:rsidR="00391AA4" w:rsidRPr="00380A86" w:rsidRDefault="00391AA4" w:rsidP="00391AA4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49294A2" w14:textId="77777777" w:rsidR="002D4011" w:rsidRPr="004F57D0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365CEF2E" w14:textId="366BE817" w:rsidR="002D4011" w:rsidRDefault="00544647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точки, узоры, чертить прямые и наклонные палочки, кривые и ломаные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в тетрадях в клеточку</w:t>
            </w:r>
          </w:p>
          <w:p w14:paraId="64B3862E" w14:textId="77777777" w:rsidR="00C450BD" w:rsidRDefault="00C450BD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099F2" w14:textId="77777777" w:rsidR="002D4011" w:rsidRPr="00F5559C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5559C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  <w:lang w:val="kk-KZ"/>
              </w:rPr>
              <w:t>Основы грамоты:</w:t>
            </w:r>
            <w:r w:rsidRPr="00F5559C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14:paraId="13E384F2" w14:textId="6CBC5200" w:rsidR="002D4011" w:rsidRPr="006247A6" w:rsidRDefault="006247A6" w:rsidP="002D4011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6247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247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6247A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предложение к предложенному</w:t>
            </w:r>
            <w:r w:rsidRPr="006247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слову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2E9168" w14:textId="77777777" w:rsidR="002D4011" w:rsidRPr="004F57D0" w:rsidRDefault="002D4011" w:rsidP="002D401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CC9F77B" w14:textId="77777777" w:rsidR="00F5559C" w:rsidRPr="00C63E8B" w:rsidRDefault="00F5559C" w:rsidP="00F555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Связная речь.</w:t>
            </w:r>
          </w:p>
          <w:p w14:paraId="7E8D4155" w14:textId="467B4FD6" w:rsidR="002D4011" w:rsidRDefault="00F5559C" w:rsidP="00F5559C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рассказывать наизусть пословицы и поговорки</w:t>
            </w:r>
          </w:p>
          <w:p w14:paraId="03B292BF" w14:textId="77777777" w:rsidR="00F5559C" w:rsidRPr="004F57D0" w:rsidRDefault="00F5559C" w:rsidP="00F5559C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C105224" w14:textId="77777777" w:rsidR="002D4011" w:rsidRPr="004F57D0" w:rsidRDefault="002D4011" w:rsidP="002D401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92BF715" w14:textId="2C346BF3" w:rsidR="002D4011" w:rsidRDefault="00544647" w:rsidP="002D401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чертить прямые и наклонные палочки в тетрадях в клеточку</w:t>
            </w:r>
          </w:p>
          <w:p w14:paraId="3C6B23CD" w14:textId="77777777" w:rsidR="00544647" w:rsidRPr="00911222" w:rsidRDefault="00544647" w:rsidP="002D401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56B2CFD2" w14:textId="77777777" w:rsidR="002D4011" w:rsidRPr="004F57D0" w:rsidRDefault="002D4011" w:rsidP="002D4011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DB9A69" w14:textId="566DE633" w:rsidR="002D4011" w:rsidRDefault="009C1179" w:rsidP="00BA53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Танцы.</w:t>
            </w:r>
            <w:r w:rsidR="00BA53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Знать легкое, свободное исполнение элементов танцевальных движений; изменение направления движения в соответствии с музыкальными фразами.</w:t>
            </w:r>
          </w:p>
          <w:p w14:paraId="10608D49" w14:textId="77777777" w:rsidR="009C1179" w:rsidRPr="004F57D0" w:rsidRDefault="009C1179" w:rsidP="009C117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7BF6FEF" w14:textId="77777777" w:rsidR="002D4011" w:rsidRPr="004F57D0" w:rsidRDefault="002D4011" w:rsidP="002D4011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Ознакомление с окружающим миром: </w:t>
            </w:r>
          </w:p>
          <w:p w14:paraId="00708C42" w14:textId="77777777" w:rsidR="008969E1" w:rsidRPr="008969E1" w:rsidRDefault="008969E1" w:rsidP="008969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6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природой.</w:t>
            </w:r>
          </w:p>
          <w:p w14:paraId="1A6FE5D9" w14:textId="4099EA57" w:rsidR="002D4011" w:rsidRPr="004F57D0" w:rsidRDefault="008969E1" w:rsidP="008969E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значения камней для жизни человека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E9BC" w14:textId="77777777" w:rsidR="002D4011" w:rsidRPr="004F57D0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5496D4" w14:textId="6A033C06" w:rsidR="002D4011" w:rsidRPr="00C450BD" w:rsidRDefault="00391AA4" w:rsidP="002D4011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0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Беседы с детьми о правилах поведения при пожаре, о службе «01», о работе пожарных.</w:t>
            </w:r>
          </w:p>
          <w:p w14:paraId="1922B049" w14:textId="77777777" w:rsidR="00391AA4" w:rsidRPr="004F57D0" w:rsidRDefault="00391AA4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312B326F" w14:textId="77777777" w:rsidR="002D4011" w:rsidRPr="00F5559C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5559C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  <w:lang w:val="kk-KZ"/>
              </w:rPr>
              <w:t>Основы грамоты:</w:t>
            </w:r>
            <w:r w:rsidRPr="00F5559C"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14:paraId="613AAA0F" w14:textId="1291E0BB" w:rsidR="002D4011" w:rsidRPr="006247A6" w:rsidRDefault="006247A6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6247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247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6247A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предложение к предложенному</w:t>
            </w:r>
            <w:r w:rsidRPr="006247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47A6">
              <w:rPr>
                <w:rFonts w:ascii="Times New Roman" w:hAnsi="Times New Roman" w:cs="Times New Roman"/>
                <w:sz w:val="24"/>
                <w:szCs w:val="24"/>
              </w:rPr>
              <w:t>слову</w:t>
            </w:r>
          </w:p>
          <w:p w14:paraId="01672327" w14:textId="77777777" w:rsidR="006247A6" w:rsidRPr="004F57D0" w:rsidRDefault="006247A6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229AE435" w14:textId="77777777" w:rsidR="002D4011" w:rsidRPr="003C67D5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0E5CD8D4" w14:textId="77777777" w:rsidR="002D4011" w:rsidRPr="00C63E8B" w:rsidRDefault="002D4011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на пресс.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Поднимать и опускать туловище лежа на спине, руки за голову, (в паре, один ребенок, сидя на ногах другого, придерживает его (5–6 раз)</w:t>
            </w:r>
          </w:p>
          <w:p w14:paraId="51D17692" w14:textId="69A91C9A" w:rsidR="002D4011" w:rsidRPr="00D93E58" w:rsidRDefault="002D4011" w:rsidP="002D4011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2D4011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2D4011" w:rsidRPr="001F320F" w:rsidRDefault="002D4011" w:rsidP="002D4011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2D4011" w:rsidRPr="001F320F" w:rsidRDefault="002D4011" w:rsidP="002D4011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4FCC3CC2" w:rsidR="002D4011" w:rsidRPr="00584639" w:rsidRDefault="002D4011" w:rsidP="002D4011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футбола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. Водить мяч вокруг предметов. Закатывать мяч в ворота. </w:t>
            </w:r>
          </w:p>
        </w:tc>
      </w:tr>
      <w:tr w:rsidR="002D4011" w:rsidRPr="001F320F" w14:paraId="186058E7" w14:textId="77777777" w:rsidTr="00FE478F">
        <w:trPr>
          <w:trHeight w:val="950"/>
        </w:trPr>
        <w:tc>
          <w:tcPr>
            <w:tcW w:w="1980" w:type="dxa"/>
          </w:tcPr>
          <w:p w14:paraId="099FC58D" w14:textId="49C94894" w:rsidR="002D4011" w:rsidRPr="001F320F" w:rsidRDefault="002D4011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2D4011" w:rsidRPr="001F320F" w:rsidRDefault="002D4011" w:rsidP="002D401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F10ED6" w:rsidRPr="001F320F" w14:paraId="7A4685B7" w14:textId="77777777" w:rsidTr="00D51FA3">
        <w:trPr>
          <w:trHeight w:val="1791"/>
        </w:trPr>
        <w:tc>
          <w:tcPr>
            <w:tcW w:w="1980" w:type="dxa"/>
          </w:tcPr>
          <w:p w14:paraId="433F42CD" w14:textId="49F228F0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985E" w14:textId="77777777" w:rsidR="00F10ED6" w:rsidRPr="001F320F" w:rsidRDefault="00F10ED6" w:rsidP="00F10ED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63150392" w14:textId="77777777" w:rsidR="00F10ED6" w:rsidRPr="005D5418" w:rsidRDefault="00F10ED6" w:rsidP="00F10ED6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3836E56F" w:rsidR="00F10ED6" w:rsidRPr="001F320F" w:rsidRDefault="00F10ED6" w:rsidP="00F10ED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F10ED6" w:rsidRPr="001F320F" w14:paraId="1C7F6547" w14:textId="77777777" w:rsidTr="00D51FA3">
        <w:trPr>
          <w:trHeight w:val="2114"/>
        </w:trPr>
        <w:tc>
          <w:tcPr>
            <w:tcW w:w="1980" w:type="dxa"/>
          </w:tcPr>
          <w:p w14:paraId="7E84C3D3" w14:textId="6A194A7D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68FF" w14:textId="77777777" w:rsidR="00F10ED6" w:rsidRDefault="00F10ED6" w:rsidP="00F10ED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2877E1EB" w14:textId="77777777" w:rsidR="00F10ED6" w:rsidRDefault="00F10ED6" w:rsidP="00F10ED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1A22C1B3" w:rsidR="00F10ED6" w:rsidRPr="001F320F" w:rsidRDefault="00F10ED6" w:rsidP="00F10ED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велосипеде, самокате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кататься на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хколесном велосипеде по прямой и по кругу. Выполнять повороты вправо и влево.</w:t>
            </w:r>
          </w:p>
        </w:tc>
      </w:tr>
      <w:tr w:rsidR="00F10ED6" w:rsidRPr="001F320F" w14:paraId="0308E14B" w14:textId="77777777" w:rsidTr="00485138">
        <w:trPr>
          <w:trHeight w:val="722"/>
        </w:trPr>
        <w:tc>
          <w:tcPr>
            <w:tcW w:w="1980" w:type="dxa"/>
          </w:tcPr>
          <w:p w14:paraId="5E5D2484" w14:textId="674B8C4D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05C13F89" w:rsidR="00F10ED6" w:rsidRPr="001F320F" w:rsidRDefault="00F10ED6" w:rsidP="00F10ED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F10ED6" w:rsidRPr="001F320F" w14:paraId="50161D0F" w14:textId="77777777" w:rsidTr="00D51FA3">
        <w:trPr>
          <w:trHeight w:val="1270"/>
        </w:trPr>
        <w:tc>
          <w:tcPr>
            <w:tcW w:w="1980" w:type="dxa"/>
          </w:tcPr>
          <w:p w14:paraId="06B7ADF3" w14:textId="58525F95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89E42A" w14:textId="77777777" w:rsidR="00F10ED6" w:rsidRPr="001F320F" w:rsidRDefault="00F10ED6" w:rsidP="00F10ED6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302DF9F" w14:textId="77777777" w:rsidR="00F10ED6" w:rsidRPr="001F320F" w:rsidRDefault="00F10ED6" w:rsidP="00F10ED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6049B1B9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F10ED6" w:rsidRPr="001F320F" w14:paraId="79E811E3" w14:textId="77777777" w:rsidTr="005C4C09">
        <w:tc>
          <w:tcPr>
            <w:tcW w:w="1980" w:type="dxa"/>
          </w:tcPr>
          <w:p w14:paraId="7B65AE80" w14:textId="6B29A966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12181C27" w:rsidR="00F10ED6" w:rsidRPr="001F320F" w:rsidRDefault="00F10ED6" w:rsidP="00F10ED6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F10ED6" w:rsidRPr="001F320F" w14:paraId="63602FA8" w14:textId="77777777" w:rsidTr="00D51FA3">
        <w:trPr>
          <w:trHeight w:val="1453"/>
        </w:trPr>
        <w:tc>
          <w:tcPr>
            <w:tcW w:w="1980" w:type="dxa"/>
          </w:tcPr>
          <w:p w14:paraId="385498D4" w14:textId="77777777" w:rsidR="00F10ED6" w:rsidRPr="001F320F" w:rsidRDefault="00F10ED6" w:rsidP="00F10ED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3810F6" w14:textId="77777777" w:rsidR="00F10ED6" w:rsidRPr="001F320F" w:rsidRDefault="00F10ED6" w:rsidP="00F10ED6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FEF772B" w14:textId="77777777" w:rsidR="00F10ED6" w:rsidRPr="001F320F" w:rsidRDefault="00F10ED6" w:rsidP="00F10ED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20BBA99B" w14:textId="77777777" w:rsidR="00F10ED6" w:rsidRPr="001F320F" w:rsidRDefault="00F10ED6" w:rsidP="00F10ED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6651E2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F10ED6" w:rsidRPr="001F320F" w14:paraId="7EE488F1" w14:textId="77777777" w:rsidTr="00D51FA3">
        <w:trPr>
          <w:trHeight w:val="622"/>
        </w:trPr>
        <w:tc>
          <w:tcPr>
            <w:tcW w:w="1980" w:type="dxa"/>
          </w:tcPr>
          <w:p w14:paraId="7C11270E" w14:textId="2F8EABD6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60F3FB00" w:rsidR="00F10ED6" w:rsidRPr="001F320F" w:rsidRDefault="00F10ED6" w:rsidP="00F10ED6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F10ED6" w:rsidRPr="001F320F" w14:paraId="6DD2AE5E" w14:textId="77777777" w:rsidTr="005C4C09">
        <w:tc>
          <w:tcPr>
            <w:tcW w:w="1980" w:type="dxa"/>
          </w:tcPr>
          <w:p w14:paraId="0C89E68D" w14:textId="77777777" w:rsidR="00F10ED6" w:rsidRPr="001F320F" w:rsidRDefault="00F10ED6" w:rsidP="00F10ED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F10ED6" w:rsidRPr="001F320F" w:rsidRDefault="00F10ED6" w:rsidP="00F10ED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2AB5E" w14:textId="77777777" w:rsidR="00F10ED6" w:rsidRPr="007941C4" w:rsidRDefault="00F10ED6" w:rsidP="00F10E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1BB51236" w14:textId="77777777" w:rsidR="00F10ED6" w:rsidRPr="00BE30B5" w:rsidRDefault="00F10ED6" w:rsidP="00F10ED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0C886C06" w14:textId="77777777" w:rsidR="00F10ED6" w:rsidRPr="001F320F" w:rsidRDefault="00F10ED6" w:rsidP="00F10ED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занятиях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68A4E3D1" w14:textId="4A8C34F0" w:rsidR="00F10ED6" w:rsidRPr="001F320F" w:rsidRDefault="00F10ED6" w:rsidP="00F10ED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свою работу в соответствии с правилами композиции, </w:t>
            </w:r>
            <w:r w:rsidR="00391AA4" w:rsidRPr="00A139DA">
              <w:rPr>
                <w:rFonts w:ascii="Times New Roman" w:hAnsi="Times New Roman" w:cs="Times New Roman"/>
                <w:sz w:val="24"/>
                <w:szCs w:val="24"/>
              </w:rPr>
              <w:t>«Царство фруктов и ягод»</w:t>
            </w:r>
            <w:r w:rsidR="00391A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391AA4"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«Светофор».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18C4A743" w14:textId="77777777" w:rsidR="00F10ED6" w:rsidRPr="001F320F" w:rsidRDefault="00F10ED6" w:rsidP="00F10ED6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Рисовать по мотивам казахских сказок, легенд передавая жизнь, труд, быт казахского народа. Дать возможность самостоятельному рисованию, при коллективной работе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775EA977" w:rsidR="00F10ED6" w:rsidRPr="001F320F" w:rsidRDefault="00F10ED6" w:rsidP="00F10ED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Учить, самостоятельно лепить, выполнять коллективные работы. Играть в различные игры с предметами, которые они слепили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391AA4" w:rsidRPr="001F0071">
              <w:rPr>
                <w:rFonts w:ascii="Times New Roman" w:hAnsi="Times New Roman" w:cs="Times New Roman"/>
                <w:sz w:val="24"/>
                <w:szCs w:val="24"/>
              </w:rPr>
              <w:t>«Мир грибов».</w:t>
            </w:r>
            <w:r w:rsidR="00391AA4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10ED6" w:rsidRPr="001F320F" w14:paraId="0994BF33" w14:textId="77777777" w:rsidTr="005C4C09">
        <w:tc>
          <w:tcPr>
            <w:tcW w:w="1980" w:type="dxa"/>
          </w:tcPr>
          <w:p w14:paraId="46783C77" w14:textId="012C75D1" w:rsidR="00F10ED6" w:rsidRPr="001F320F" w:rsidRDefault="00F10ED6" w:rsidP="00F10ED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4E505" w14:textId="77777777" w:rsidR="00F10ED6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D32A86A" w14:textId="77777777" w:rsidR="00F10ED6" w:rsidRPr="00A03C83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0B73BBCF" w:rsidR="00F10ED6" w:rsidRPr="00A03C83" w:rsidRDefault="00F10ED6" w:rsidP="00F10ED6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F10ED6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6BBB4437" w14:textId="77777777" w:rsidR="00F10ED6" w:rsidRPr="001F320F" w:rsidRDefault="00F10ED6" w:rsidP="00F10E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34E24D" w14:textId="77777777" w:rsidR="00F10ED6" w:rsidRPr="001F320F" w:rsidRDefault="00F10ED6" w:rsidP="00F10E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9DA623D" w:rsidR="00F10ED6" w:rsidRPr="001F320F" w:rsidRDefault="00F10ED6" w:rsidP="00F10E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F10ED6" w:rsidRPr="001F320F" w14:paraId="52B29C80" w14:textId="77777777" w:rsidTr="009914C1">
        <w:trPr>
          <w:trHeight w:val="1552"/>
        </w:trPr>
        <w:tc>
          <w:tcPr>
            <w:tcW w:w="1980" w:type="dxa"/>
          </w:tcPr>
          <w:p w14:paraId="394CC16F" w14:textId="306F59ED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AD6C" w14:textId="77777777" w:rsidR="00F10ED6" w:rsidRDefault="00F10ED6" w:rsidP="00F10E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0E78E60C" w:rsidR="00F10ED6" w:rsidRPr="001F320F" w:rsidRDefault="00F10ED6" w:rsidP="00F10E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F10ED6" w:rsidRPr="001F320F" w14:paraId="011590FB" w14:textId="77777777" w:rsidTr="005C4C09">
        <w:tc>
          <w:tcPr>
            <w:tcW w:w="1980" w:type="dxa"/>
          </w:tcPr>
          <w:p w14:paraId="05513D26" w14:textId="6BBFCA81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F10ED6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F10ED6" w:rsidRPr="001F320F" w:rsidRDefault="00F10ED6" w:rsidP="00F10ED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F10ED6" w:rsidRPr="001F320F" w14:paraId="55AD7FC3" w14:textId="77777777" w:rsidTr="00392D4C">
        <w:tc>
          <w:tcPr>
            <w:tcW w:w="1980" w:type="dxa"/>
          </w:tcPr>
          <w:p w14:paraId="25BA2BD3" w14:textId="77777777" w:rsidR="00F10ED6" w:rsidRPr="001F320F" w:rsidRDefault="00F10ED6" w:rsidP="00F10ED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F10ED6" w:rsidRPr="001F320F" w:rsidRDefault="00F10ED6" w:rsidP="00F10ED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F10ED6" w:rsidRPr="0021120E" w:rsidRDefault="00F10ED6" w:rsidP="00F10ED6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4A90BD4C" w14:textId="77777777" w:rsidR="00932CD3" w:rsidRDefault="00F10ED6" w:rsidP="00932CD3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6EBFF2BF" w14:textId="2D0C43C6" w:rsidR="00932CD3" w:rsidRPr="00A139DA" w:rsidRDefault="00932CD3" w:rsidP="00932CD3">
            <w:pPr>
              <w:pStyle w:val="ab"/>
              <w:spacing w:after="150"/>
              <w:contextualSpacing/>
            </w:pPr>
            <w:r w:rsidRPr="00A139DA">
              <w:t>Конкурс театрализованных постановочных атрибутов.</w:t>
            </w:r>
          </w:p>
          <w:p w14:paraId="12147D5E" w14:textId="77777777" w:rsidR="00997B9C" w:rsidRDefault="00932CD3" w:rsidP="00997B9C">
            <w:pPr>
              <w:pStyle w:val="ab"/>
              <w:spacing w:after="150"/>
              <w:contextualSpacing/>
            </w:pPr>
            <w:r w:rsidRPr="00A139DA">
              <w:t>Постановка спектаклей с детьми (пальчиковый театр, теневой театр, кукольный театр)</w:t>
            </w:r>
          </w:p>
          <w:p w14:paraId="60AEF9E6" w14:textId="29FE0BB9" w:rsidR="00997B9C" w:rsidRPr="00A139DA" w:rsidRDefault="00997B9C" w:rsidP="00997B9C">
            <w:pPr>
              <w:pStyle w:val="ab"/>
              <w:spacing w:after="150"/>
              <w:contextualSpacing/>
            </w:pPr>
            <w:r w:rsidRPr="00A139DA">
              <w:t>Сюжетно-ролевые игры «Отчаянные пожарные», «Спасатели».</w:t>
            </w:r>
          </w:p>
          <w:p w14:paraId="32C549D0" w14:textId="2DBAF98E" w:rsidR="00932CD3" w:rsidRPr="00932CD3" w:rsidRDefault="00932CD3" w:rsidP="00932CD3">
            <w:pPr>
              <w:pStyle w:val="ab"/>
              <w:spacing w:after="150"/>
              <w:contextualSpacing/>
            </w:pPr>
          </w:p>
        </w:tc>
      </w:tr>
      <w:tr w:rsidR="00F10ED6" w:rsidRPr="001F320F" w14:paraId="3876CC23" w14:textId="77777777" w:rsidTr="005C4C09">
        <w:tc>
          <w:tcPr>
            <w:tcW w:w="1980" w:type="dxa"/>
          </w:tcPr>
          <w:p w14:paraId="3DC16FC4" w14:textId="49279B0B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F10ED6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F10ED6" w:rsidRPr="001F320F" w:rsidRDefault="00F10ED6" w:rsidP="00F10E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EC126" w14:textId="77777777" w:rsidR="00D50EDA" w:rsidRDefault="00D50EDA">
      <w:pPr>
        <w:spacing w:after="0" w:line="240" w:lineRule="auto"/>
      </w:pPr>
      <w:r>
        <w:separator/>
      </w:r>
    </w:p>
  </w:endnote>
  <w:endnote w:type="continuationSeparator" w:id="0">
    <w:p w14:paraId="1C02B6BC" w14:textId="77777777" w:rsidR="00D50EDA" w:rsidRDefault="00D50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23F2D" w14:textId="77777777" w:rsidR="00D50EDA" w:rsidRDefault="00D50EDA">
      <w:pPr>
        <w:spacing w:after="0" w:line="240" w:lineRule="auto"/>
      </w:pPr>
      <w:r>
        <w:separator/>
      </w:r>
    </w:p>
  </w:footnote>
  <w:footnote w:type="continuationSeparator" w:id="0">
    <w:p w14:paraId="268218F8" w14:textId="77777777" w:rsidR="00D50EDA" w:rsidRDefault="00D50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166D8"/>
    <w:rsid w:val="00027A1B"/>
    <w:rsid w:val="00030E42"/>
    <w:rsid w:val="0003572F"/>
    <w:rsid w:val="00046C2E"/>
    <w:rsid w:val="00051A36"/>
    <w:rsid w:val="00057492"/>
    <w:rsid w:val="00057BC6"/>
    <w:rsid w:val="000719F3"/>
    <w:rsid w:val="00075502"/>
    <w:rsid w:val="00086B39"/>
    <w:rsid w:val="000904BD"/>
    <w:rsid w:val="000961C9"/>
    <w:rsid w:val="00096291"/>
    <w:rsid w:val="000A6B4B"/>
    <w:rsid w:val="000B754E"/>
    <w:rsid w:val="000C0BFC"/>
    <w:rsid w:val="000C7543"/>
    <w:rsid w:val="000D159B"/>
    <w:rsid w:val="000D3CE2"/>
    <w:rsid w:val="000E3140"/>
    <w:rsid w:val="000E3A7A"/>
    <w:rsid w:val="000E3B99"/>
    <w:rsid w:val="000E60AA"/>
    <w:rsid w:val="000F0B1A"/>
    <w:rsid w:val="000F6C96"/>
    <w:rsid w:val="001017DC"/>
    <w:rsid w:val="001153F2"/>
    <w:rsid w:val="00122D47"/>
    <w:rsid w:val="00136D60"/>
    <w:rsid w:val="001408CA"/>
    <w:rsid w:val="00142310"/>
    <w:rsid w:val="00144E66"/>
    <w:rsid w:val="00156365"/>
    <w:rsid w:val="001564B4"/>
    <w:rsid w:val="00170017"/>
    <w:rsid w:val="0018485C"/>
    <w:rsid w:val="00190473"/>
    <w:rsid w:val="00193DCA"/>
    <w:rsid w:val="00195CFB"/>
    <w:rsid w:val="00196B95"/>
    <w:rsid w:val="001A28C0"/>
    <w:rsid w:val="001A3F5F"/>
    <w:rsid w:val="001B51F6"/>
    <w:rsid w:val="001C0CB9"/>
    <w:rsid w:val="001C420A"/>
    <w:rsid w:val="001D2BEB"/>
    <w:rsid w:val="001E0FE5"/>
    <w:rsid w:val="001F232E"/>
    <w:rsid w:val="001F2D6D"/>
    <w:rsid w:val="001F320F"/>
    <w:rsid w:val="001F6164"/>
    <w:rsid w:val="00201DEB"/>
    <w:rsid w:val="00202FC5"/>
    <w:rsid w:val="0021120E"/>
    <w:rsid w:val="0021281B"/>
    <w:rsid w:val="00212D45"/>
    <w:rsid w:val="00214703"/>
    <w:rsid w:val="00225809"/>
    <w:rsid w:val="00234B3F"/>
    <w:rsid w:val="002355A1"/>
    <w:rsid w:val="0024517C"/>
    <w:rsid w:val="00251F5C"/>
    <w:rsid w:val="00265BCF"/>
    <w:rsid w:val="00272E1E"/>
    <w:rsid w:val="0028077B"/>
    <w:rsid w:val="00281707"/>
    <w:rsid w:val="00281796"/>
    <w:rsid w:val="002823B4"/>
    <w:rsid w:val="00283D53"/>
    <w:rsid w:val="002853C4"/>
    <w:rsid w:val="0029465F"/>
    <w:rsid w:val="002A034F"/>
    <w:rsid w:val="002B3C9E"/>
    <w:rsid w:val="002B4B4B"/>
    <w:rsid w:val="002C675B"/>
    <w:rsid w:val="002D0AF2"/>
    <w:rsid w:val="002D4011"/>
    <w:rsid w:val="002D65A7"/>
    <w:rsid w:val="002E417E"/>
    <w:rsid w:val="002F01D8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6189"/>
    <w:rsid w:val="00346FD3"/>
    <w:rsid w:val="0035577E"/>
    <w:rsid w:val="00357C5E"/>
    <w:rsid w:val="00371C68"/>
    <w:rsid w:val="00372FEE"/>
    <w:rsid w:val="00377C95"/>
    <w:rsid w:val="00380DE5"/>
    <w:rsid w:val="00391AA4"/>
    <w:rsid w:val="00395BA0"/>
    <w:rsid w:val="00395E9B"/>
    <w:rsid w:val="003A2D57"/>
    <w:rsid w:val="003A325C"/>
    <w:rsid w:val="003B374B"/>
    <w:rsid w:val="003C2C73"/>
    <w:rsid w:val="003C379A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432F1"/>
    <w:rsid w:val="004448D7"/>
    <w:rsid w:val="0044562F"/>
    <w:rsid w:val="00452A28"/>
    <w:rsid w:val="00456C68"/>
    <w:rsid w:val="00460E70"/>
    <w:rsid w:val="00463CA3"/>
    <w:rsid w:val="004648B4"/>
    <w:rsid w:val="00465CF4"/>
    <w:rsid w:val="00472170"/>
    <w:rsid w:val="00475D97"/>
    <w:rsid w:val="0047618A"/>
    <w:rsid w:val="00481539"/>
    <w:rsid w:val="00485138"/>
    <w:rsid w:val="00487492"/>
    <w:rsid w:val="004952BD"/>
    <w:rsid w:val="004967F9"/>
    <w:rsid w:val="004A1AA8"/>
    <w:rsid w:val="004A4858"/>
    <w:rsid w:val="004A5A7A"/>
    <w:rsid w:val="004B0529"/>
    <w:rsid w:val="004C0B53"/>
    <w:rsid w:val="004C6620"/>
    <w:rsid w:val="004E5F87"/>
    <w:rsid w:val="004F57D0"/>
    <w:rsid w:val="004F7340"/>
    <w:rsid w:val="00501692"/>
    <w:rsid w:val="00505510"/>
    <w:rsid w:val="00511F0B"/>
    <w:rsid w:val="00512831"/>
    <w:rsid w:val="00512A45"/>
    <w:rsid w:val="00520DC3"/>
    <w:rsid w:val="00523A64"/>
    <w:rsid w:val="005255E4"/>
    <w:rsid w:val="00536B35"/>
    <w:rsid w:val="00542B13"/>
    <w:rsid w:val="00544647"/>
    <w:rsid w:val="005504E2"/>
    <w:rsid w:val="00550D0C"/>
    <w:rsid w:val="00551538"/>
    <w:rsid w:val="00554937"/>
    <w:rsid w:val="00562270"/>
    <w:rsid w:val="00564D05"/>
    <w:rsid w:val="00567102"/>
    <w:rsid w:val="00567C05"/>
    <w:rsid w:val="00575599"/>
    <w:rsid w:val="0057670B"/>
    <w:rsid w:val="0057754D"/>
    <w:rsid w:val="0058353E"/>
    <w:rsid w:val="00584639"/>
    <w:rsid w:val="00596E58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E0405"/>
    <w:rsid w:val="005E3023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247A6"/>
    <w:rsid w:val="00633C08"/>
    <w:rsid w:val="00633C53"/>
    <w:rsid w:val="00634D86"/>
    <w:rsid w:val="006421BD"/>
    <w:rsid w:val="00642AA0"/>
    <w:rsid w:val="00646017"/>
    <w:rsid w:val="006554E0"/>
    <w:rsid w:val="00666179"/>
    <w:rsid w:val="00666C00"/>
    <w:rsid w:val="00680D33"/>
    <w:rsid w:val="00687B65"/>
    <w:rsid w:val="00691B78"/>
    <w:rsid w:val="00694CD0"/>
    <w:rsid w:val="00697DCF"/>
    <w:rsid w:val="006A1223"/>
    <w:rsid w:val="006A4AF2"/>
    <w:rsid w:val="006B339F"/>
    <w:rsid w:val="006B52E6"/>
    <w:rsid w:val="006C0137"/>
    <w:rsid w:val="006C5C91"/>
    <w:rsid w:val="006D2AB6"/>
    <w:rsid w:val="006E06B2"/>
    <w:rsid w:val="006E4BBC"/>
    <w:rsid w:val="006E64A8"/>
    <w:rsid w:val="006F722F"/>
    <w:rsid w:val="00703A7F"/>
    <w:rsid w:val="00705042"/>
    <w:rsid w:val="00710966"/>
    <w:rsid w:val="00713C14"/>
    <w:rsid w:val="00721D51"/>
    <w:rsid w:val="00733C4D"/>
    <w:rsid w:val="00735202"/>
    <w:rsid w:val="00736C48"/>
    <w:rsid w:val="00742A55"/>
    <w:rsid w:val="007550BC"/>
    <w:rsid w:val="00757929"/>
    <w:rsid w:val="00757C72"/>
    <w:rsid w:val="00762978"/>
    <w:rsid w:val="007664C1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A0300"/>
    <w:rsid w:val="007A47EB"/>
    <w:rsid w:val="007B0879"/>
    <w:rsid w:val="007B5C90"/>
    <w:rsid w:val="007C0749"/>
    <w:rsid w:val="007C171C"/>
    <w:rsid w:val="007D4257"/>
    <w:rsid w:val="007E6C8E"/>
    <w:rsid w:val="007F76A9"/>
    <w:rsid w:val="008060FD"/>
    <w:rsid w:val="00812D4C"/>
    <w:rsid w:val="00814CAE"/>
    <w:rsid w:val="00814D89"/>
    <w:rsid w:val="00815399"/>
    <w:rsid w:val="008156B5"/>
    <w:rsid w:val="008157FE"/>
    <w:rsid w:val="00820FF0"/>
    <w:rsid w:val="00824C2B"/>
    <w:rsid w:val="00831535"/>
    <w:rsid w:val="00833E0D"/>
    <w:rsid w:val="0084466B"/>
    <w:rsid w:val="008454C8"/>
    <w:rsid w:val="00851DD5"/>
    <w:rsid w:val="00854B81"/>
    <w:rsid w:val="00855138"/>
    <w:rsid w:val="00857C91"/>
    <w:rsid w:val="00861C52"/>
    <w:rsid w:val="00874F02"/>
    <w:rsid w:val="00876C94"/>
    <w:rsid w:val="00882B10"/>
    <w:rsid w:val="0088679C"/>
    <w:rsid w:val="00895152"/>
    <w:rsid w:val="008969E1"/>
    <w:rsid w:val="008A2CF4"/>
    <w:rsid w:val="008C140D"/>
    <w:rsid w:val="008C24A4"/>
    <w:rsid w:val="008D629C"/>
    <w:rsid w:val="008E1305"/>
    <w:rsid w:val="008E1D88"/>
    <w:rsid w:val="008E63ED"/>
    <w:rsid w:val="008F1E3B"/>
    <w:rsid w:val="008F3745"/>
    <w:rsid w:val="00911222"/>
    <w:rsid w:val="0091327B"/>
    <w:rsid w:val="009170BB"/>
    <w:rsid w:val="00930E83"/>
    <w:rsid w:val="00932CD3"/>
    <w:rsid w:val="00936B61"/>
    <w:rsid w:val="00940173"/>
    <w:rsid w:val="00940368"/>
    <w:rsid w:val="00941272"/>
    <w:rsid w:val="00951171"/>
    <w:rsid w:val="00952188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92ECA"/>
    <w:rsid w:val="0099306E"/>
    <w:rsid w:val="00997B9C"/>
    <w:rsid w:val="009B5CE4"/>
    <w:rsid w:val="009C1179"/>
    <w:rsid w:val="009C5E0B"/>
    <w:rsid w:val="009C6CE5"/>
    <w:rsid w:val="009D412A"/>
    <w:rsid w:val="009E0234"/>
    <w:rsid w:val="009E2442"/>
    <w:rsid w:val="009E26CD"/>
    <w:rsid w:val="009E3668"/>
    <w:rsid w:val="009E44F9"/>
    <w:rsid w:val="009F5443"/>
    <w:rsid w:val="00A0176F"/>
    <w:rsid w:val="00A024EC"/>
    <w:rsid w:val="00A02F63"/>
    <w:rsid w:val="00A03753"/>
    <w:rsid w:val="00A03C83"/>
    <w:rsid w:val="00A07E82"/>
    <w:rsid w:val="00A15769"/>
    <w:rsid w:val="00A252C3"/>
    <w:rsid w:val="00A2740B"/>
    <w:rsid w:val="00A3147F"/>
    <w:rsid w:val="00A405DB"/>
    <w:rsid w:val="00A40A8D"/>
    <w:rsid w:val="00A42EE8"/>
    <w:rsid w:val="00A453F7"/>
    <w:rsid w:val="00A51EE1"/>
    <w:rsid w:val="00A63BC8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36E5"/>
    <w:rsid w:val="00AD423C"/>
    <w:rsid w:val="00AD4F57"/>
    <w:rsid w:val="00AE03EA"/>
    <w:rsid w:val="00AE09DF"/>
    <w:rsid w:val="00AF033D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99E"/>
    <w:rsid w:val="00B2752B"/>
    <w:rsid w:val="00B341AE"/>
    <w:rsid w:val="00B404D4"/>
    <w:rsid w:val="00B46A73"/>
    <w:rsid w:val="00B5426A"/>
    <w:rsid w:val="00B65FD7"/>
    <w:rsid w:val="00B73A04"/>
    <w:rsid w:val="00B757E6"/>
    <w:rsid w:val="00B90598"/>
    <w:rsid w:val="00B92037"/>
    <w:rsid w:val="00B93230"/>
    <w:rsid w:val="00B93509"/>
    <w:rsid w:val="00B96E8E"/>
    <w:rsid w:val="00BA115E"/>
    <w:rsid w:val="00BA34CF"/>
    <w:rsid w:val="00BA5368"/>
    <w:rsid w:val="00BA6E9B"/>
    <w:rsid w:val="00BB6C58"/>
    <w:rsid w:val="00BC5DE5"/>
    <w:rsid w:val="00BC6170"/>
    <w:rsid w:val="00BC7B98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16E67"/>
    <w:rsid w:val="00C22C35"/>
    <w:rsid w:val="00C23F12"/>
    <w:rsid w:val="00C3081E"/>
    <w:rsid w:val="00C30B8D"/>
    <w:rsid w:val="00C30BF7"/>
    <w:rsid w:val="00C41DEC"/>
    <w:rsid w:val="00C44D8D"/>
    <w:rsid w:val="00C450BD"/>
    <w:rsid w:val="00C4656F"/>
    <w:rsid w:val="00C46922"/>
    <w:rsid w:val="00C50171"/>
    <w:rsid w:val="00C50B26"/>
    <w:rsid w:val="00C56495"/>
    <w:rsid w:val="00C60691"/>
    <w:rsid w:val="00C60FFE"/>
    <w:rsid w:val="00C613E8"/>
    <w:rsid w:val="00C620D6"/>
    <w:rsid w:val="00C633AE"/>
    <w:rsid w:val="00C651E9"/>
    <w:rsid w:val="00C67A75"/>
    <w:rsid w:val="00C71D77"/>
    <w:rsid w:val="00C74D97"/>
    <w:rsid w:val="00C777A5"/>
    <w:rsid w:val="00C8198F"/>
    <w:rsid w:val="00C84A52"/>
    <w:rsid w:val="00C86B34"/>
    <w:rsid w:val="00C96EDF"/>
    <w:rsid w:val="00CA187B"/>
    <w:rsid w:val="00CA531B"/>
    <w:rsid w:val="00CC6430"/>
    <w:rsid w:val="00CD01C1"/>
    <w:rsid w:val="00CD0D31"/>
    <w:rsid w:val="00CD22D6"/>
    <w:rsid w:val="00CD29E7"/>
    <w:rsid w:val="00CD7739"/>
    <w:rsid w:val="00CE180C"/>
    <w:rsid w:val="00CE242D"/>
    <w:rsid w:val="00CE4B13"/>
    <w:rsid w:val="00D04FC2"/>
    <w:rsid w:val="00D06FC7"/>
    <w:rsid w:val="00D070D7"/>
    <w:rsid w:val="00D121CC"/>
    <w:rsid w:val="00D14F6C"/>
    <w:rsid w:val="00D2303B"/>
    <w:rsid w:val="00D257E6"/>
    <w:rsid w:val="00D3277E"/>
    <w:rsid w:val="00D33FA3"/>
    <w:rsid w:val="00D36F43"/>
    <w:rsid w:val="00D418EE"/>
    <w:rsid w:val="00D43D33"/>
    <w:rsid w:val="00D50EDA"/>
    <w:rsid w:val="00D51FA3"/>
    <w:rsid w:val="00D56E0F"/>
    <w:rsid w:val="00D57230"/>
    <w:rsid w:val="00D60DC7"/>
    <w:rsid w:val="00D65602"/>
    <w:rsid w:val="00D65996"/>
    <w:rsid w:val="00D66D8E"/>
    <w:rsid w:val="00D674A8"/>
    <w:rsid w:val="00D72B2E"/>
    <w:rsid w:val="00D76187"/>
    <w:rsid w:val="00D85F78"/>
    <w:rsid w:val="00D87BE4"/>
    <w:rsid w:val="00D93E58"/>
    <w:rsid w:val="00DA4990"/>
    <w:rsid w:val="00DB100F"/>
    <w:rsid w:val="00DC212D"/>
    <w:rsid w:val="00DC5FAC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311DF"/>
    <w:rsid w:val="00E36BA0"/>
    <w:rsid w:val="00E453E3"/>
    <w:rsid w:val="00E61737"/>
    <w:rsid w:val="00E704CF"/>
    <w:rsid w:val="00E8503E"/>
    <w:rsid w:val="00E876CD"/>
    <w:rsid w:val="00E974F5"/>
    <w:rsid w:val="00EA79E6"/>
    <w:rsid w:val="00EB0337"/>
    <w:rsid w:val="00EB5E5C"/>
    <w:rsid w:val="00EC5359"/>
    <w:rsid w:val="00EC55CF"/>
    <w:rsid w:val="00EC68CC"/>
    <w:rsid w:val="00EE49FF"/>
    <w:rsid w:val="00EE50D4"/>
    <w:rsid w:val="00EF7A8D"/>
    <w:rsid w:val="00F051D1"/>
    <w:rsid w:val="00F10ED6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5559C"/>
    <w:rsid w:val="00F5633F"/>
    <w:rsid w:val="00F62EE7"/>
    <w:rsid w:val="00F64D36"/>
    <w:rsid w:val="00F830C5"/>
    <w:rsid w:val="00F84A8F"/>
    <w:rsid w:val="00F84F11"/>
    <w:rsid w:val="00F86482"/>
    <w:rsid w:val="00F9047E"/>
    <w:rsid w:val="00F931F6"/>
    <w:rsid w:val="00F9326F"/>
    <w:rsid w:val="00F935D9"/>
    <w:rsid w:val="00FA2E7F"/>
    <w:rsid w:val="00FB3F89"/>
    <w:rsid w:val="00FB6718"/>
    <w:rsid w:val="00FC1C06"/>
    <w:rsid w:val="00FC2733"/>
    <w:rsid w:val="00FC7284"/>
    <w:rsid w:val="00FD512D"/>
    <w:rsid w:val="00FD64F6"/>
    <w:rsid w:val="00FE3372"/>
    <w:rsid w:val="00FE3746"/>
    <w:rsid w:val="00FE478F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932C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C3B54-9472-414E-9D63-F7659D03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2023-03-09T06:59:00Z</cp:lastPrinted>
  <dcterms:created xsi:type="dcterms:W3CDTF">2025-06-18T10:33:00Z</dcterms:created>
  <dcterms:modified xsi:type="dcterms:W3CDTF">2026-08-25T17:18:00Z</dcterms:modified>
</cp:coreProperties>
</file>